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beforeLines="50" w:line="500" w:lineRule="exact"/>
        <w:ind w:firstLine="6400" w:firstLineChars="2000"/>
        <w:jc w:val="center"/>
        <w:rPr>
          <w:color w:val="auto"/>
          <w:highlight w:val="none"/>
        </w:rPr>
      </w:pPr>
      <w:bookmarkStart w:id="0" w:name="_GoBack"/>
      <w:bookmarkEnd w:id="0"/>
    </w:p>
    <w:p>
      <w:pPr>
        <w:rPr>
          <w:rFonts w:hint="eastAsia" w:eastAsia="仿宋_GB2312"/>
          <w:highlight w:val="none"/>
          <w:lang w:eastAsia="zh-CN"/>
        </w:rPr>
      </w:pPr>
      <w:r>
        <w:rPr>
          <w:rFonts w:hint="eastAsia" w:eastAsia="仿宋_GB2312"/>
          <w:highlight w:val="none"/>
          <w:lang w:eastAsia="zh-CN"/>
        </w:rPr>
        <w:pict>
          <v:shape id="_x0000_i1025" o:spt="75" alt="第4页-4" type="#_x0000_t75" style="height:592.7pt;width:415.3pt;" filled="f" o:preferrelative="t" stroked="f" coordsize="21600,21600">
            <v:path/>
            <v:fill on="f" focussize="0,0"/>
            <v:stroke on="f"/>
            <v:imagedata r:id="rId5" o:title="第4页-4"/>
            <o:lock v:ext="edit" aspectratio="t"/>
            <w10:wrap type="none"/>
            <w10:anchorlock/>
          </v:shape>
        </w:pict>
      </w:r>
      <w:r>
        <w:rPr>
          <w:rFonts w:hint="eastAsia" w:eastAsia="仿宋_GB2312"/>
          <w:highlight w:val="none"/>
          <w:lang w:eastAsia="zh-CN"/>
        </w:rPr>
        <w:pict>
          <v:shape id="_x0000_i1026" o:spt="75" alt="第3页-3" type="#_x0000_t75" style="height:592.7pt;width:415.3pt;" filled="f" o:preferrelative="t" stroked="f" coordsize="21600,21600">
            <v:path/>
            <v:fill on="f" focussize="0,0"/>
            <v:stroke on="f"/>
            <v:imagedata r:id="rId6" o:title="第3页-3"/>
            <o:lock v:ext="edit" aspectratio="t"/>
            <w10:wrap type="none"/>
            <w10:anchorlock/>
          </v:shape>
        </w:pict>
      </w:r>
      <w:r>
        <w:rPr>
          <w:rFonts w:hint="eastAsia" w:eastAsia="仿宋_GB2312"/>
          <w:highlight w:val="none"/>
          <w:lang w:eastAsia="zh-CN"/>
        </w:rPr>
        <w:pict>
          <v:shape id="_x0000_i1027" o:spt="75" alt="第2页-2" type="#_x0000_t75" style="height:592.7pt;width:415.3pt;" filled="f" o:preferrelative="t" stroked="f" coordsize="21600,21600">
            <v:path/>
            <v:fill on="f" focussize="0,0"/>
            <v:stroke on="f"/>
            <v:imagedata r:id="rId7" o:title="第2页-2"/>
            <o:lock v:ext="edit" aspectratio="t"/>
            <w10:wrap type="none"/>
            <w10:anchorlock/>
          </v:shape>
        </w:pic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ZDBiYWFlZjFjNDJmZmMzMmFmMzhjZDRjOTNjNWEzZGMifQ=="/>
  </w:docVars>
  <w:rsids>
    <w:rsidRoot w:val="5E02640B"/>
    <w:rsid w:val="0001153D"/>
    <w:rsid w:val="000127F5"/>
    <w:rsid w:val="000942C2"/>
    <w:rsid w:val="000C26F8"/>
    <w:rsid w:val="000D606B"/>
    <w:rsid w:val="0015437B"/>
    <w:rsid w:val="00182516"/>
    <w:rsid w:val="001B2BB5"/>
    <w:rsid w:val="001D395A"/>
    <w:rsid w:val="00204262"/>
    <w:rsid w:val="0026679D"/>
    <w:rsid w:val="00284D66"/>
    <w:rsid w:val="002903E4"/>
    <w:rsid w:val="002A0D13"/>
    <w:rsid w:val="00305D9B"/>
    <w:rsid w:val="00337D75"/>
    <w:rsid w:val="0034206B"/>
    <w:rsid w:val="00365878"/>
    <w:rsid w:val="003674C9"/>
    <w:rsid w:val="00404AAB"/>
    <w:rsid w:val="00412D8E"/>
    <w:rsid w:val="004328C1"/>
    <w:rsid w:val="00443295"/>
    <w:rsid w:val="00491131"/>
    <w:rsid w:val="004F726A"/>
    <w:rsid w:val="005228D7"/>
    <w:rsid w:val="00533183"/>
    <w:rsid w:val="005B245B"/>
    <w:rsid w:val="00613117"/>
    <w:rsid w:val="00632F62"/>
    <w:rsid w:val="00647F7A"/>
    <w:rsid w:val="0066101B"/>
    <w:rsid w:val="006630DE"/>
    <w:rsid w:val="006934CC"/>
    <w:rsid w:val="0069547F"/>
    <w:rsid w:val="006A0F04"/>
    <w:rsid w:val="006A228A"/>
    <w:rsid w:val="006B194E"/>
    <w:rsid w:val="006B408E"/>
    <w:rsid w:val="007003DB"/>
    <w:rsid w:val="00716986"/>
    <w:rsid w:val="007560F8"/>
    <w:rsid w:val="00766E0E"/>
    <w:rsid w:val="00846809"/>
    <w:rsid w:val="00852524"/>
    <w:rsid w:val="00855E5A"/>
    <w:rsid w:val="00886DCD"/>
    <w:rsid w:val="00890338"/>
    <w:rsid w:val="008D47F5"/>
    <w:rsid w:val="008D55C5"/>
    <w:rsid w:val="00960963"/>
    <w:rsid w:val="009B14A4"/>
    <w:rsid w:val="009F26C8"/>
    <w:rsid w:val="00A4587E"/>
    <w:rsid w:val="00AE4F90"/>
    <w:rsid w:val="00AF1CED"/>
    <w:rsid w:val="00B02019"/>
    <w:rsid w:val="00B55FE6"/>
    <w:rsid w:val="00B631CF"/>
    <w:rsid w:val="00B747AC"/>
    <w:rsid w:val="00BD42EE"/>
    <w:rsid w:val="00C02AA8"/>
    <w:rsid w:val="00C15FB6"/>
    <w:rsid w:val="00C179E6"/>
    <w:rsid w:val="00C433C9"/>
    <w:rsid w:val="00D35CA6"/>
    <w:rsid w:val="00D95052"/>
    <w:rsid w:val="00DD0C8E"/>
    <w:rsid w:val="00DE021C"/>
    <w:rsid w:val="00DF5256"/>
    <w:rsid w:val="00E026E2"/>
    <w:rsid w:val="00E20E37"/>
    <w:rsid w:val="00E930D4"/>
    <w:rsid w:val="00F2361B"/>
    <w:rsid w:val="00F96DC8"/>
    <w:rsid w:val="06CC0461"/>
    <w:rsid w:val="09B46DE6"/>
    <w:rsid w:val="15BB6F29"/>
    <w:rsid w:val="1D831B7E"/>
    <w:rsid w:val="20922EDE"/>
    <w:rsid w:val="23A26A92"/>
    <w:rsid w:val="2D8D2500"/>
    <w:rsid w:val="2EDF1B0D"/>
    <w:rsid w:val="3619485B"/>
    <w:rsid w:val="419E3437"/>
    <w:rsid w:val="43EE1147"/>
    <w:rsid w:val="47F078F1"/>
    <w:rsid w:val="537A7CF4"/>
    <w:rsid w:val="5E02640B"/>
    <w:rsid w:val="629A04C7"/>
    <w:rsid w:val="667629CC"/>
    <w:rsid w:val="6D4B782A"/>
    <w:rsid w:val="74621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qFormat="1" w:unhideWhenUsed="0" w:uiPriority="0" w:semiHidden="0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仿宋_GB2312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5"/>
    <w:autoRedefine/>
    <w:qFormat/>
    <w:uiPriority w:val="0"/>
    <w:pPr>
      <w:spacing w:after="120" w:afterLines="0"/>
      <w:ind w:firstLine="420"/>
    </w:pPr>
  </w:style>
  <w:style w:type="paragraph" w:styleId="3">
    <w:name w:val="Body Text"/>
    <w:basedOn w:val="1"/>
    <w:next w:val="4"/>
    <w:autoRedefine/>
    <w:qFormat/>
    <w:uiPriority w:val="0"/>
    <w:rPr>
      <w:rFonts w:ascii="Times New Roman"/>
      <w:sz w:val="28"/>
      <w:szCs w:val="30"/>
    </w:rPr>
  </w:style>
  <w:style w:type="paragraph" w:customStyle="1" w:styleId="4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styleId="5">
    <w:name w:val="Body Text First Indent 2"/>
    <w:basedOn w:val="6"/>
    <w:next w:val="2"/>
    <w:autoRedefine/>
    <w:qFormat/>
    <w:uiPriority w:val="0"/>
    <w:pPr>
      <w:spacing w:after="120" w:afterLines="0" w:line="240" w:lineRule="auto"/>
      <w:ind w:left="200" w:leftChars="200" w:firstLine="200" w:firstLineChars="200"/>
    </w:pPr>
  </w:style>
  <w:style w:type="paragraph" w:styleId="6">
    <w:name w:val="Body Text Indent"/>
    <w:basedOn w:val="1"/>
    <w:next w:val="7"/>
    <w:autoRedefine/>
    <w:qFormat/>
    <w:uiPriority w:val="0"/>
    <w:pPr>
      <w:spacing w:line="400" w:lineRule="exact"/>
      <w:ind w:left="630"/>
    </w:pPr>
    <w:rPr>
      <w:rFonts w:ascii="楷体_GB2312"/>
      <w:sz w:val="30"/>
      <w:szCs w:val="30"/>
    </w:rPr>
  </w:style>
  <w:style w:type="paragraph" w:styleId="7">
    <w:name w:val="envelope return"/>
    <w:basedOn w:val="1"/>
    <w:autoRedefine/>
    <w:qFormat/>
    <w:uiPriority w:val="0"/>
    <w:pPr>
      <w:snapToGrid w:val="0"/>
    </w:pPr>
    <w:rPr>
      <w:rFonts w:ascii="Arial" w:hAnsi="Arial"/>
    </w:rPr>
  </w:style>
  <w:style w:type="paragraph" w:styleId="8">
    <w:name w:val="footer"/>
    <w:basedOn w:val="1"/>
    <w:link w:val="16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9">
    <w:name w:val="header"/>
    <w:basedOn w:val="1"/>
    <w:link w:val="17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10">
    <w:name w:val="Normal (Web)"/>
    <w:basedOn w:val="1"/>
    <w:autoRedefine/>
    <w:qFormat/>
    <w:uiPriority w:val="99"/>
    <w:pPr>
      <w:widowControl/>
      <w:spacing w:beforeAutospacing="1" w:afterAutospacing="1"/>
      <w:jc w:val="left"/>
    </w:pPr>
    <w:rPr>
      <w:rFonts w:ascii="宋体" w:hAnsi="宋体"/>
      <w:kern w:val="0"/>
      <w:sz w:val="24"/>
      <w:szCs w:val="24"/>
    </w:rPr>
  </w:style>
  <w:style w:type="character" w:styleId="13">
    <w:name w:val="FollowedHyperlink"/>
    <w:basedOn w:val="12"/>
    <w:autoRedefine/>
    <w:semiHidden/>
    <w:unhideWhenUsed/>
    <w:qFormat/>
    <w:uiPriority w:val="99"/>
    <w:rPr>
      <w:color w:val="555555"/>
      <w:u w:val="none"/>
    </w:rPr>
  </w:style>
  <w:style w:type="character" w:styleId="14">
    <w:name w:val="Emphasis"/>
    <w:basedOn w:val="12"/>
    <w:autoRedefine/>
    <w:qFormat/>
    <w:locked/>
    <w:uiPriority w:val="0"/>
  </w:style>
  <w:style w:type="character" w:styleId="15">
    <w:name w:val="Hyperlink"/>
    <w:basedOn w:val="12"/>
    <w:autoRedefine/>
    <w:semiHidden/>
    <w:unhideWhenUsed/>
    <w:qFormat/>
    <w:uiPriority w:val="99"/>
    <w:rPr>
      <w:color w:val="555555"/>
      <w:u w:val="none"/>
    </w:rPr>
  </w:style>
  <w:style w:type="character" w:customStyle="1" w:styleId="16">
    <w:name w:val="页脚 Char"/>
    <w:basedOn w:val="12"/>
    <w:link w:val="8"/>
    <w:autoRedefine/>
    <w:semiHidden/>
    <w:qFormat/>
    <w:locked/>
    <w:uiPriority w:val="99"/>
    <w:rPr>
      <w:rFonts w:ascii="仿宋_GB2312" w:hAnsi="Times New Roman" w:eastAsia="仿宋_GB2312"/>
      <w:sz w:val="18"/>
    </w:rPr>
  </w:style>
  <w:style w:type="character" w:customStyle="1" w:styleId="17">
    <w:name w:val="页眉 Char"/>
    <w:basedOn w:val="12"/>
    <w:link w:val="9"/>
    <w:autoRedefine/>
    <w:semiHidden/>
    <w:qFormat/>
    <w:locked/>
    <w:uiPriority w:val="99"/>
    <w:rPr>
      <w:rFonts w:ascii="仿宋_GB2312" w:hAnsi="Times New Roman" w:eastAsia="仿宋_GB2312"/>
      <w:sz w:val="18"/>
    </w:rPr>
  </w:style>
  <w:style w:type="character" w:customStyle="1" w:styleId="18">
    <w:name w:val="readmail_locationtip"/>
    <w:basedOn w:val="12"/>
    <w:autoRedefine/>
    <w:qFormat/>
    <w:uiPriority w:val="99"/>
    <w:rPr>
      <w:rFonts w:cs="Times New Roman"/>
    </w:rPr>
  </w:style>
  <w:style w:type="character" w:customStyle="1" w:styleId="19">
    <w:name w:val="textstyle3"/>
    <w:basedOn w:val="12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www.jujumao.org</Company>
  <Pages>2</Pages>
  <Words>870</Words>
  <Characters>953</Characters>
  <Lines>6</Lines>
  <Paragraphs>1</Paragraphs>
  <TotalTime>10</TotalTime>
  <ScaleCrop>false</ScaleCrop>
  <LinksUpToDate>false</LinksUpToDate>
  <CharactersWithSpaces>970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2019-07-04T07:13:00Z</dcterms:created>
  <dc:creator>Administrator</dc:creator>
  <cp:lastModifiedBy>康超</cp:lastModifiedBy>
  <dcterms:modified xsi:type="dcterms:W3CDTF">2024-01-31T06:38:09Z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733E680227054DF8B190DEA142F7C6D1</vt:lpwstr>
  </property>
</Properties>
</file>